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80" w:type="dxa"/>
        <w:tblInd w:w="-15" w:type="dxa"/>
        <w:tblCellMar>
          <w:left w:w="0" w:type="dxa"/>
          <w:right w:w="0" w:type="dxa"/>
        </w:tblCellMar>
        <w:tblLook w:val="04A0"/>
      </w:tblPr>
      <w:tblGrid>
        <w:gridCol w:w="469"/>
        <w:gridCol w:w="6685"/>
        <w:gridCol w:w="2547"/>
        <w:gridCol w:w="2238"/>
        <w:gridCol w:w="1519"/>
      </w:tblGrid>
      <w:tr w:rsidR="00135AE1" w:rsidRPr="00135AE1" w:rsidTr="00135AE1">
        <w:trPr>
          <w:trHeight w:val="735"/>
        </w:trPr>
        <w:tc>
          <w:tcPr>
            <w:tcW w:w="133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5AE1" w:rsidRPr="00135AE1" w:rsidRDefault="00135AE1" w:rsidP="00135AE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Wykaz świadczeniodawców, którzy od 1 stycznia 2015 roku będą udzielać świadczeń w zakresie Podstawo</w:t>
            </w:r>
            <w:r w:rsidR="007B3E31">
              <w:rPr>
                <w:rFonts w:ascii="Calibri" w:hAnsi="Calibri"/>
                <w:color w:val="000000"/>
                <w:szCs w:val="22"/>
              </w:rPr>
              <w:t>w</w:t>
            </w:r>
            <w:r w:rsidRPr="00135AE1">
              <w:rPr>
                <w:rFonts w:ascii="Calibri" w:hAnsi="Calibri"/>
                <w:color w:val="000000"/>
                <w:szCs w:val="22"/>
              </w:rPr>
              <w:t xml:space="preserve">ej Opieki Zdrowotnej </w:t>
            </w:r>
            <w:r w:rsidRPr="00135AE1">
              <w:rPr>
                <w:rFonts w:ascii="Calibri" w:hAnsi="Calibri"/>
                <w:color w:val="000000"/>
                <w:szCs w:val="22"/>
              </w:rPr>
              <w:br/>
              <w:t>na terenie powiatu łowickiego</w:t>
            </w:r>
          </w:p>
        </w:tc>
      </w:tr>
      <w:tr w:rsidR="00135AE1" w:rsidRPr="00135AE1" w:rsidTr="00135AE1">
        <w:trPr>
          <w:trHeight w:val="73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5AE1" w:rsidRPr="00135AE1" w:rsidRDefault="00135AE1" w:rsidP="00135AE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35AE1">
              <w:rPr>
                <w:rFonts w:ascii="Calibri" w:hAnsi="Calibri"/>
                <w:b/>
                <w:bCs/>
                <w:color w:val="000000"/>
                <w:szCs w:val="22"/>
              </w:rPr>
              <w:t>L.p.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5AE1" w:rsidRPr="00135AE1" w:rsidRDefault="00135AE1" w:rsidP="00135AE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35AE1">
              <w:rPr>
                <w:rFonts w:ascii="Calibri" w:hAnsi="Calibri"/>
                <w:b/>
                <w:bCs/>
                <w:color w:val="000000"/>
                <w:szCs w:val="22"/>
              </w:rPr>
              <w:t>Świadczeniodawca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5AE1" w:rsidRPr="00135AE1" w:rsidRDefault="00135AE1" w:rsidP="00135AE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35AE1">
              <w:rPr>
                <w:rFonts w:ascii="Calibri" w:hAnsi="Calibri"/>
                <w:b/>
                <w:bCs/>
                <w:color w:val="000000"/>
                <w:szCs w:val="22"/>
              </w:rPr>
              <w:t>Ulica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5AE1" w:rsidRPr="00135AE1" w:rsidRDefault="00135AE1" w:rsidP="00135AE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35AE1">
              <w:rPr>
                <w:rFonts w:ascii="Calibri" w:hAnsi="Calibri"/>
                <w:b/>
                <w:bCs/>
                <w:color w:val="000000"/>
                <w:szCs w:val="22"/>
              </w:rPr>
              <w:t>Miasto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5AE1" w:rsidRPr="00135AE1" w:rsidRDefault="00135AE1" w:rsidP="00135AE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135AE1">
              <w:rPr>
                <w:rFonts w:ascii="Calibri" w:hAnsi="Calibri"/>
                <w:b/>
                <w:bCs/>
                <w:color w:val="000000"/>
                <w:szCs w:val="22"/>
              </w:rPr>
              <w:t>Rejestracja_tel</w:t>
            </w:r>
            <w:proofErr w:type="spellEnd"/>
          </w:p>
        </w:tc>
      </w:tr>
      <w:tr w:rsidR="00135AE1" w:rsidRPr="00135AE1" w:rsidTr="00135AE1">
        <w:trPr>
          <w:trHeight w:val="30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NZOZ  SANITAS w Bielawach</w:t>
            </w:r>
          </w:p>
        </w:tc>
        <w:tc>
          <w:tcPr>
            <w:tcW w:w="254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Garbarska 10</w:t>
            </w:r>
          </w:p>
        </w:tc>
        <w:tc>
          <w:tcPr>
            <w:tcW w:w="2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Bielawy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46 832 26 22</w:t>
            </w:r>
          </w:p>
        </w:tc>
      </w:tr>
      <w:tr w:rsidR="00135AE1" w:rsidRPr="00135AE1" w:rsidTr="00135AE1">
        <w:trPr>
          <w:trHeight w:val="30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NZOZ w Chąśnie</w:t>
            </w:r>
          </w:p>
        </w:tc>
        <w:tc>
          <w:tcPr>
            <w:tcW w:w="2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Chąśno 54C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 xml:space="preserve">Chąśno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46 838 14 88</w:t>
            </w:r>
          </w:p>
        </w:tc>
      </w:tr>
      <w:tr w:rsidR="00135AE1" w:rsidRPr="00135AE1" w:rsidTr="00135AE1">
        <w:trPr>
          <w:trHeight w:val="30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3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Wanda Romańska-Demczuk NZOZ Praktyka Lekarza Rodzinnego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Główna 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Domaniewice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46 838 35 90</w:t>
            </w:r>
          </w:p>
        </w:tc>
      </w:tr>
      <w:tr w:rsidR="00135AE1" w:rsidRPr="00135AE1" w:rsidTr="00135AE1">
        <w:trPr>
          <w:trHeight w:val="30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4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NZOZ MEDICUS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Kościuszki 3 a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Kiernozia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5AE1" w:rsidRPr="00135AE1" w:rsidRDefault="00135AE1" w:rsidP="00135AE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24 277 91 09</w:t>
            </w:r>
          </w:p>
        </w:tc>
      </w:tr>
      <w:tr w:rsidR="00135AE1" w:rsidRPr="00135AE1" w:rsidTr="00135AE1">
        <w:trPr>
          <w:trHeight w:val="30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 xml:space="preserve">NZOZ Partner </w:t>
            </w:r>
            <w:proofErr w:type="spellStart"/>
            <w:r w:rsidRPr="00135AE1">
              <w:rPr>
                <w:rFonts w:ascii="Calibri" w:hAnsi="Calibri"/>
                <w:color w:val="000000"/>
                <w:szCs w:val="22"/>
              </w:rPr>
              <w:t>s.c</w:t>
            </w:r>
            <w:proofErr w:type="spellEnd"/>
            <w:r w:rsidRPr="00135AE1">
              <w:rPr>
                <w:rFonts w:ascii="Calibri" w:hAnsi="Calibri"/>
                <w:color w:val="000000"/>
                <w:szCs w:val="22"/>
              </w:rPr>
              <w:t>. Zbigniew Deka, Małgorzata Kukieła-Deka</w:t>
            </w:r>
          </w:p>
        </w:tc>
        <w:tc>
          <w:tcPr>
            <w:tcW w:w="254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Kocierzew Południowy 86</w:t>
            </w:r>
          </w:p>
        </w:tc>
        <w:tc>
          <w:tcPr>
            <w:tcW w:w="2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Kocierzew Południowy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46 838 48 90</w:t>
            </w:r>
          </w:p>
        </w:tc>
      </w:tr>
      <w:tr w:rsidR="00135AE1" w:rsidRPr="00135AE1" w:rsidTr="00135AE1">
        <w:trPr>
          <w:trHeight w:val="30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6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NZOZ WIGOR</w:t>
            </w:r>
          </w:p>
        </w:tc>
        <w:tc>
          <w:tcPr>
            <w:tcW w:w="2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Batalionów Chłopskich 2b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Łowicz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46 837 36 60</w:t>
            </w:r>
          </w:p>
        </w:tc>
      </w:tr>
      <w:tr w:rsidR="00135AE1" w:rsidRPr="00135AE1" w:rsidTr="00135AE1">
        <w:trPr>
          <w:trHeight w:val="30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7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Jan Wróblewski NZOZ Łowicka Przychodnia Zdrowia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Mostowa 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Łowicz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46 837 35 91</w:t>
            </w:r>
          </w:p>
        </w:tc>
      </w:tr>
      <w:tr w:rsidR="00135AE1" w:rsidRPr="00135AE1" w:rsidTr="00135AE1">
        <w:trPr>
          <w:trHeight w:val="30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8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Caritas Diecezji Łowickiej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Długa 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Łowicz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46 837 53 52</w:t>
            </w:r>
          </w:p>
        </w:tc>
      </w:tr>
      <w:tr w:rsidR="00135AE1" w:rsidRPr="00135AE1" w:rsidTr="00135AE1">
        <w:trPr>
          <w:trHeight w:val="30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9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NZOZ Przychodnia Lekarska MEDYK w Łowiczu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Ułańska 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Łowicz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46 837 05 35</w:t>
            </w:r>
          </w:p>
        </w:tc>
      </w:tr>
      <w:tr w:rsidR="00135AE1" w:rsidRPr="00135AE1" w:rsidTr="00135AE1">
        <w:trPr>
          <w:trHeight w:val="30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10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 xml:space="preserve">NZOZ </w:t>
            </w:r>
            <w:proofErr w:type="spellStart"/>
            <w:r w:rsidRPr="00135AE1">
              <w:rPr>
                <w:rFonts w:ascii="Calibri" w:hAnsi="Calibri"/>
                <w:color w:val="000000"/>
                <w:szCs w:val="22"/>
              </w:rPr>
              <w:t>Vitamed</w:t>
            </w:r>
            <w:proofErr w:type="spellEnd"/>
          </w:p>
        </w:tc>
        <w:tc>
          <w:tcPr>
            <w:tcW w:w="254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Armii Krajowej 51</w:t>
            </w:r>
          </w:p>
        </w:tc>
        <w:tc>
          <w:tcPr>
            <w:tcW w:w="2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Łowicz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46 830 33 99</w:t>
            </w:r>
          </w:p>
        </w:tc>
      </w:tr>
      <w:tr w:rsidR="00135AE1" w:rsidRPr="00135AE1" w:rsidTr="00135AE1">
        <w:trPr>
          <w:trHeight w:val="30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11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NZOZ Centrum Zdrowia ACADEMOS</w:t>
            </w:r>
          </w:p>
        </w:tc>
        <w:tc>
          <w:tcPr>
            <w:tcW w:w="2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Iłowska 1/3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Łowicz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46 837 38 30</w:t>
            </w:r>
          </w:p>
        </w:tc>
      </w:tr>
      <w:tr w:rsidR="00135AE1" w:rsidRPr="00135AE1" w:rsidTr="00135AE1">
        <w:trPr>
          <w:trHeight w:val="30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12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 xml:space="preserve">NZOZ Lekarz Sp. z </w:t>
            </w:r>
            <w:proofErr w:type="spellStart"/>
            <w:r w:rsidRPr="00135AE1">
              <w:rPr>
                <w:rFonts w:ascii="Calibri" w:hAnsi="Calibri"/>
                <w:color w:val="000000"/>
                <w:szCs w:val="22"/>
              </w:rPr>
              <w:t>o.o</w:t>
            </w:r>
            <w:proofErr w:type="spellEnd"/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 w:rsidRPr="00135AE1">
              <w:rPr>
                <w:rFonts w:ascii="Calibri" w:hAnsi="Calibri"/>
                <w:color w:val="000000"/>
                <w:szCs w:val="22"/>
              </w:rPr>
              <w:t>Podrzeczna</w:t>
            </w:r>
            <w:proofErr w:type="spellEnd"/>
            <w:r w:rsidRPr="00135AE1">
              <w:rPr>
                <w:rFonts w:ascii="Calibri" w:hAnsi="Calibri"/>
                <w:color w:val="000000"/>
                <w:szCs w:val="22"/>
              </w:rPr>
              <w:t xml:space="preserve"> 7 A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Łowicz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46 830 32 21</w:t>
            </w:r>
          </w:p>
        </w:tc>
      </w:tr>
      <w:tr w:rsidR="00135AE1" w:rsidRPr="00135AE1" w:rsidTr="00135AE1">
        <w:trPr>
          <w:trHeight w:val="30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13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 xml:space="preserve">NZOZ KALISKA </w:t>
            </w:r>
            <w:proofErr w:type="spellStart"/>
            <w:r w:rsidRPr="00135AE1">
              <w:rPr>
                <w:rFonts w:ascii="Calibri" w:hAnsi="Calibri"/>
                <w:color w:val="000000"/>
                <w:szCs w:val="22"/>
              </w:rPr>
              <w:t>Sp.z</w:t>
            </w:r>
            <w:proofErr w:type="spellEnd"/>
            <w:r w:rsidRPr="00135AE1">
              <w:rPr>
                <w:rFonts w:ascii="Calibri" w:hAnsi="Calibri"/>
                <w:color w:val="000000"/>
                <w:szCs w:val="22"/>
              </w:rPr>
              <w:t xml:space="preserve"> o.o. w Łowiczu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Stary Rynek 16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Łowicz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46 830 35 05</w:t>
            </w:r>
          </w:p>
        </w:tc>
      </w:tr>
      <w:tr w:rsidR="00135AE1" w:rsidRPr="00135AE1" w:rsidTr="00135AE1">
        <w:trPr>
          <w:trHeight w:val="30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14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 xml:space="preserve">NZOZ Przychodnia Lekarska Barbara Morawska </w:t>
            </w:r>
            <w:proofErr w:type="spellStart"/>
            <w:r w:rsidRPr="00135AE1">
              <w:rPr>
                <w:rFonts w:ascii="Calibri" w:hAnsi="Calibri"/>
                <w:color w:val="000000"/>
                <w:szCs w:val="22"/>
              </w:rPr>
              <w:t>s.c</w:t>
            </w:r>
            <w:proofErr w:type="spellEnd"/>
            <w:r w:rsidRPr="00135AE1">
              <w:rPr>
                <w:rFonts w:ascii="Calibri" w:hAnsi="Calibri"/>
                <w:color w:val="000000"/>
                <w:szCs w:val="22"/>
              </w:rPr>
              <w:t>.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Świętojańska 1/3B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Łowicz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46 837 36 75</w:t>
            </w:r>
          </w:p>
        </w:tc>
      </w:tr>
      <w:tr w:rsidR="00135AE1" w:rsidRPr="00135AE1" w:rsidTr="00135AE1">
        <w:trPr>
          <w:trHeight w:val="30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15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NZOZ Świętojańska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Świętojańska 1/3B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Łowicz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46 837 34 60</w:t>
            </w:r>
          </w:p>
        </w:tc>
      </w:tr>
      <w:tr w:rsidR="00135AE1" w:rsidRPr="00135AE1" w:rsidTr="00135AE1">
        <w:trPr>
          <w:trHeight w:val="30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16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NZOZ Praktyki Lekarza Rodzinnego Andrzej Florczak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Nieborów 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 xml:space="preserve">Nieborów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46 838 56 90</w:t>
            </w:r>
          </w:p>
        </w:tc>
      </w:tr>
      <w:tr w:rsidR="00135AE1" w:rsidRPr="00135AE1" w:rsidTr="00135AE1">
        <w:trPr>
          <w:trHeight w:val="30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17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NZOZ w Zdunach Przychodnia Zdrowia Jadwiga Zawadzka-Krajewska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Zduny 34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Zduny 34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46 838 75 35</w:t>
            </w:r>
          </w:p>
        </w:tc>
      </w:tr>
      <w:tr w:rsidR="00135AE1" w:rsidRPr="00135AE1" w:rsidTr="00135AE1">
        <w:trPr>
          <w:trHeight w:val="30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18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NZOZ w Sobocie Bolesław Sawicki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Warszawska 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Sobota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46 2838 21 79</w:t>
            </w:r>
          </w:p>
        </w:tc>
      </w:tr>
      <w:tr w:rsidR="00135AE1" w:rsidRPr="00135AE1" w:rsidTr="00135AE1">
        <w:trPr>
          <w:trHeight w:val="300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20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 w:rsidRPr="00135AE1">
              <w:rPr>
                <w:rFonts w:ascii="Calibri" w:hAnsi="Calibri"/>
                <w:color w:val="000000"/>
                <w:szCs w:val="22"/>
              </w:rPr>
              <w:t>Zespoł</w:t>
            </w:r>
            <w:proofErr w:type="spellEnd"/>
            <w:r w:rsidRPr="00135AE1">
              <w:rPr>
                <w:rFonts w:ascii="Calibri" w:hAnsi="Calibri"/>
                <w:color w:val="000000"/>
                <w:szCs w:val="22"/>
              </w:rPr>
              <w:t xml:space="preserve"> Opieki Zdrowotnej w Łowiczu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Ułańska 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Łowicz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35AE1" w:rsidRPr="00135AE1" w:rsidRDefault="00135AE1" w:rsidP="00135AE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135AE1">
              <w:rPr>
                <w:rFonts w:ascii="Calibri" w:hAnsi="Calibri"/>
                <w:color w:val="000000"/>
                <w:szCs w:val="22"/>
              </w:rPr>
              <w:t>46 837 56 11</w:t>
            </w:r>
          </w:p>
        </w:tc>
      </w:tr>
    </w:tbl>
    <w:p w:rsidR="00306334" w:rsidRDefault="007B3E31"/>
    <w:sectPr w:rsidR="00306334" w:rsidSect="00135A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5AE1"/>
    <w:rsid w:val="00031980"/>
    <w:rsid w:val="00092436"/>
    <w:rsid w:val="000A4783"/>
    <w:rsid w:val="000B3B30"/>
    <w:rsid w:val="000F2D4A"/>
    <w:rsid w:val="00135AE1"/>
    <w:rsid w:val="00152B91"/>
    <w:rsid w:val="00235D42"/>
    <w:rsid w:val="002463B2"/>
    <w:rsid w:val="00252E8E"/>
    <w:rsid w:val="002C0FA3"/>
    <w:rsid w:val="002D4D37"/>
    <w:rsid w:val="002D5DF9"/>
    <w:rsid w:val="00310A97"/>
    <w:rsid w:val="00337060"/>
    <w:rsid w:val="00340885"/>
    <w:rsid w:val="0038027F"/>
    <w:rsid w:val="003A1D02"/>
    <w:rsid w:val="003B259F"/>
    <w:rsid w:val="003C24AC"/>
    <w:rsid w:val="003C44B7"/>
    <w:rsid w:val="003D5818"/>
    <w:rsid w:val="004279DA"/>
    <w:rsid w:val="004603A0"/>
    <w:rsid w:val="00475783"/>
    <w:rsid w:val="004B160C"/>
    <w:rsid w:val="00536D9C"/>
    <w:rsid w:val="00543F60"/>
    <w:rsid w:val="005609F0"/>
    <w:rsid w:val="00580780"/>
    <w:rsid w:val="005A2874"/>
    <w:rsid w:val="005A5A4C"/>
    <w:rsid w:val="00633CF1"/>
    <w:rsid w:val="0064787E"/>
    <w:rsid w:val="006716D5"/>
    <w:rsid w:val="00683D2C"/>
    <w:rsid w:val="006B66CD"/>
    <w:rsid w:val="00701345"/>
    <w:rsid w:val="00720008"/>
    <w:rsid w:val="00786D30"/>
    <w:rsid w:val="0078741A"/>
    <w:rsid w:val="007B3E31"/>
    <w:rsid w:val="007D3CF8"/>
    <w:rsid w:val="00811A10"/>
    <w:rsid w:val="00862EB9"/>
    <w:rsid w:val="00871BA5"/>
    <w:rsid w:val="008848EF"/>
    <w:rsid w:val="00892810"/>
    <w:rsid w:val="008B458C"/>
    <w:rsid w:val="008C47DF"/>
    <w:rsid w:val="008C5FB2"/>
    <w:rsid w:val="009103A4"/>
    <w:rsid w:val="009C6FAA"/>
    <w:rsid w:val="009F3B9D"/>
    <w:rsid w:val="00A00E5C"/>
    <w:rsid w:val="00A5511D"/>
    <w:rsid w:val="00AF5DDF"/>
    <w:rsid w:val="00B31C03"/>
    <w:rsid w:val="00B37ADE"/>
    <w:rsid w:val="00B41665"/>
    <w:rsid w:val="00B725BB"/>
    <w:rsid w:val="00BA0CB4"/>
    <w:rsid w:val="00BA5E39"/>
    <w:rsid w:val="00BE514C"/>
    <w:rsid w:val="00C16745"/>
    <w:rsid w:val="00C27A25"/>
    <w:rsid w:val="00C61E98"/>
    <w:rsid w:val="00C745BA"/>
    <w:rsid w:val="00C80B23"/>
    <w:rsid w:val="00C9045A"/>
    <w:rsid w:val="00C965E4"/>
    <w:rsid w:val="00CB3695"/>
    <w:rsid w:val="00CC4023"/>
    <w:rsid w:val="00D7593A"/>
    <w:rsid w:val="00D865BD"/>
    <w:rsid w:val="00E53BDD"/>
    <w:rsid w:val="00EB784B"/>
    <w:rsid w:val="00EC59F5"/>
    <w:rsid w:val="00F5498D"/>
    <w:rsid w:val="00F76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E39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DembkoDanuta</dc:creator>
  <cp:keywords/>
  <dc:description/>
  <cp:lastModifiedBy>DembkoDanuta</cp:lastModifiedBy>
  <cp:revision>3</cp:revision>
  <dcterms:created xsi:type="dcterms:W3CDTF">2015-01-02T15:03:00Z</dcterms:created>
  <dcterms:modified xsi:type="dcterms:W3CDTF">2015-01-02T15:05:00Z</dcterms:modified>
</cp:coreProperties>
</file>